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B0E99CB" w14:textId="357FE1D3" w:rsidR="009E60EF" w:rsidRDefault="009E60EF">
      <w:r>
        <w:t>Response to Desert Stonewall Democrats press release</w:t>
      </w:r>
    </w:p>
    <w:p w14:paraId="5999C29D" w14:textId="77777777" w:rsidR="009E60EF" w:rsidRDefault="009E60EF"/>
    <w:p w14:paraId="7B89DEAC" w14:textId="6D132DD1" w:rsidR="009E60EF" w:rsidRDefault="009E60EF">
      <w:r>
        <w:t>Gary Gardner</w:t>
      </w:r>
    </w:p>
    <w:p w14:paraId="6D5FA594" w14:textId="45209C7E" w:rsidR="009E60EF" w:rsidRDefault="009E60EF">
      <w:r>
        <w:t>City Council Member, City of Desert Hot Springs</w:t>
      </w:r>
    </w:p>
    <w:p w14:paraId="6942230F" w14:textId="204022B8" w:rsidR="009E60EF" w:rsidRDefault="009E60EF">
      <w:r>
        <w:t>10/22/26</w:t>
      </w:r>
    </w:p>
    <w:p w14:paraId="0C9C8231" w14:textId="77777777" w:rsidR="009E60EF" w:rsidRDefault="009E60EF"/>
    <w:p w14:paraId="5EB1E5E0" w14:textId="77777777" w:rsidR="009E60EF" w:rsidRDefault="009E60EF"/>
    <w:p w14:paraId="691EC0D3" w14:textId="77777777" w:rsidR="009E60EF" w:rsidRDefault="009E60EF"/>
    <w:p w14:paraId="129FB891" w14:textId="77777777" w:rsidR="009E60EF" w:rsidRDefault="009E60EF"/>
    <w:p w14:paraId="140D42DF" w14:textId="5BD8436E" w:rsidR="00F749A7" w:rsidRDefault="00F9310E">
      <w:r>
        <w:t>Organizations such as Stonewall Democrats are free to endorse or remove endorsements at will</w:t>
      </w:r>
      <w:r w:rsidR="00635C6D">
        <w:t xml:space="preserve"> of course.  It’s unfortunate that they have yet to formally notify me of their action and I only</w:t>
      </w:r>
      <w:r w:rsidR="00CD4056">
        <w:t xml:space="preserve"> have seen </w:t>
      </w:r>
      <w:r w:rsidR="00635C6D">
        <w:t xml:space="preserve">social media posts or press </w:t>
      </w:r>
      <w:r w:rsidR="00CD4056">
        <w:t>releases or gotten secondhand reports from the meeting</w:t>
      </w:r>
      <w:r w:rsidR="004F31C0">
        <w:t>. N</w:t>
      </w:r>
      <w:r w:rsidR="00BD3E79">
        <w:t>or was I given a chance to address the additional allegations other than the so-called “endorsement” of Mr. Nunez in his race this year. I have not endorsed Mr</w:t>
      </w:r>
      <w:r w:rsidR="002907CE">
        <w:t>.</w:t>
      </w:r>
      <w:r w:rsidR="00BD3E79">
        <w:t xml:space="preserve"> Nunez in his current race for PSUSD, and Mr. Nunez himself has told them</w:t>
      </w:r>
      <w:r w:rsidR="002907CE">
        <w:t xml:space="preserve"> that fact.</w:t>
      </w:r>
      <w:r w:rsidR="00BD3E79">
        <w:t xml:space="preserve"> I condemned Mr. Nunez comment from two years ago, I called on him to apologize, but as noted</w:t>
      </w:r>
      <w:r w:rsidR="00F749A7">
        <w:t xml:space="preserve"> in their press release. </w:t>
      </w:r>
      <w:r w:rsidR="00BD3E79">
        <w:t xml:space="preserve"> I won’t make the leap to say he is “anti-gay” for the unfortunate use of a colloquial term in a private conversation, especially when that term can and is used to mean things other than an anti-gay slur</w:t>
      </w:r>
      <w:r w:rsidR="00F749A7">
        <w:t>, and I have known him for 10 years and my partner was his campaign treasurer</w:t>
      </w:r>
      <w:r w:rsidR="00BD3E79">
        <w:t>.</w:t>
      </w:r>
    </w:p>
    <w:p w14:paraId="1C9F00BE" w14:textId="77777777" w:rsidR="00F749A7" w:rsidRDefault="00F749A7"/>
    <w:p w14:paraId="01FF5452" w14:textId="582A5C0A" w:rsidR="00F9310E" w:rsidRDefault="00BD3E79">
      <w:r>
        <w:t>I was not afforded the opportunity to address the other allegations</w:t>
      </w:r>
      <w:r w:rsidR="00F749A7">
        <w:t xml:space="preserve"> – one going back over 20 years</w:t>
      </w:r>
      <w:r w:rsidR="008E3751">
        <w:t>, and n</w:t>
      </w:r>
      <w:r w:rsidR="00F749A7">
        <w:t xml:space="preserve">either </w:t>
      </w:r>
      <w:r w:rsidR="002907CE">
        <w:t>of which are relevant to my current role as a city council member in Desert Hot Springs</w:t>
      </w:r>
      <w:r w:rsidR="008E3751">
        <w:t xml:space="preserve"> -- </w:t>
      </w:r>
      <w:r w:rsidR="002907CE">
        <w:t>a non-partisan position</w:t>
      </w:r>
      <w:r w:rsidR="001F5C3F">
        <w:t>.  I think it is a good reflection on me if I have support from both sides of the political spectrum.  It means I’m doing my job for ALL the residents of DHS.</w:t>
      </w:r>
    </w:p>
    <w:p w14:paraId="0222811B" w14:textId="77777777" w:rsidR="00CB3280" w:rsidRDefault="00CB3280" w:rsidP="00CB3280"/>
    <w:p w14:paraId="688CA454" w14:textId="4C8ACAA1" w:rsidR="00CB3280" w:rsidRDefault="00CB3280" w:rsidP="00CB3280">
      <w:r>
        <w:t>I retain the endorsements of the California State Democratic Party (CALDEM), the Riverside County Democratic Party (RCDP), and the Harvey Milk Democratic Club here in the valley.  I live my values which reflect the Democratic Party, and I will continue to work to elect Democrats up and down the ballot. My constituents know my accomplishments and goals for the city a</w:t>
      </w:r>
      <w:r>
        <w:t xml:space="preserve">s well as </w:t>
      </w:r>
      <w:r>
        <w:t>my values, and they are ultimately the ones who make the</w:t>
      </w:r>
      <w:r w:rsidR="002907CE">
        <w:t>ir</w:t>
      </w:r>
      <w:r>
        <w:t xml:space="preserve"> choice</w:t>
      </w:r>
      <w:r w:rsidR="002907CE">
        <w:t xml:space="preserve"> on their ballot.</w:t>
      </w:r>
    </w:p>
    <w:p w14:paraId="17251DAB" w14:textId="77777777" w:rsidR="002640E0" w:rsidRDefault="002640E0"/>
    <w:p w14:paraId="713E8F0F" w14:textId="16EEB7C6" w:rsidR="008A1E47" w:rsidRDefault="00635C6D">
      <w:r>
        <w:t>Their action rescinding my endorsement – despite endorsing me in all my</w:t>
      </w:r>
      <w:r w:rsidR="002907CE">
        <w:t xml:space="preserve"> two previous</w:t>
      </w:r>
      <w:r>
        <w:t xml:space="preserve"> races, </w:t>
      </w:r>
      <w:r w:rsidR="000E2E24">
        <w:t>ha</w:t>
      </w:r>
      <w:r w:rsidR="002907CE">
        <w:t xml:space="preserve">ve </w:t>
      </w:r>
      <w:r w:rsidR="000E2E24">
        <w:t>nothing to do with my current work as a City Council Member in Desert Hot Springs, or the things that I have accomplished in that role</w:t>
      </w:r>
      <w:r>
        <w:t>. Nor are they related to t</w:t>
      </w:r>
      <w:r w:rsidR="000E2E24">
        <w:t xml:space="preserve">he values I </w:t>
      </w:r>
      <w:r w:rsidR="00CB3280">
        <w:t xml:space="preserve">hold </w:t>
      </w:r>
      <w:r w:rsidR="00BD4BE2">
        <w:t>and</w:t>
      </w:r>
      <w:r w:rsidR="000E2E24">
        <w:t xml:space="preserve"> that align with the values of the </w:t>
      </w:r>
      <w:r w:rsidR="002907CE">
        <w:t>Democratic Party</w:t>
      </w:r>
      <w:r w:rsidR="000E2E24">
        <w:t>.</w:t>
      </w:r>
      <w:r w:rsidR="008A1E47">
        <w:t xml:space="preserve"> </w:t>
      </w:r>
      <w:r w:rsidR="00BD4BE2">
        <w:t>My actions and values are</w:t>
      </w:r>
      <w:r w:rsidR="008A1E47">
        <w:t xml:space="preserve"> what I should be judged on, and that’s what the voters will </w:t>
      </w:r>
      <w:r w:rsidR="00344267">
        <w:t xml:space="preserve">ultimately </w:t>
      </w:r>
      <w:r w:rsidR="008A1E47">
        <w:t xml:space="preserve">judge me on. </w:t>
      </w:r>
    </w:p>
    <w:p w14:paraId="102CA93E" w14:textId="77777777" w:rsidR="007E4EA2" w:rsidRDefault="007E4EA2"/>
    <w:p w14:paraId="79573FE0" w14:textId="646D643F" w:rsidR="007E4EA2" w:rsidRDefault="007E4EA2">
      <w:r>
        <w:t xml:space="preserve">I remain focused on serving my city as I was elected to do, and on my positive </w:t>
      </w:r>
      <w:r w:rsidR="00F91FEB">
        <w:t xml:space="preserve">re-election </w:t>
      </w:r>
      <w:r>
        <w:t>campaign based on my accomplishments as a City Council Member and on my vision for the future of Desert Hot Springs.</w:t>
      </w:r>
    </w:p>
    <w:p w14:paraId="67FA0157" w14:textId="77777777" w:rsidR="00AD5CEC" w:rsidRDefault="00AD5CEC"/>
    <w:p w14:paraId="45CE0712" w14:textId="082E4308" w:rsidR="00AD5CEC" w:rsidRDefault="00AD5CEC"/>
    <w:p w14:paraId="6782DD8B" w14:textId="77777777" w:rsidR="008F5572" w:rsidRDefault="008F5572" w:rsidP="008F5572"/>
    <w:p w14:paraId="4111965D" w14:textId="23C5EBED" w:rsidR="008F5572" w:rsidRDefault="008F5572" w:rsidP="008F5572">
      <w:pPr>
        <w:jc w:val="center"/>
      </w:pPr>
      <w:r>
        <w:t>-30-</w:t>
      </w:r>
    </w:p>
    <w:p w14:paraId="6B53AA82" w14:textId="77777777" w:rsidR="008F5572" w:rsidRDefault="008F5572" w:rsidP="008F5572">
      <w:pPr>
        <w:jc w:val="center"/>
      </w:pPr>
    </w:p>
    <w:p w14:paraId="4B1F06C4" w14:textId="77777777" w:rsidR="008F5572" w:rsidRPr="008F5572" w:rsidRDefault="008F5572" w:rsidP="008F5572">
      <w:pPr>
        <w:jc w:val="center"/>
      </w:pPr>
    </w:p>
    <w:sectPr w:rsidR="008F5572" w:rsidRPr="008F5572" w:rsidSect="008F5572">
      <w:pgSz w:w="12240" w:h="15840"/>
      <w:pgMar w:top="1440" w:right="1440" w:bottom="82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Body CS)">
    <w:altName w:val="Times New Roman"/>
    <w:panose1 w:val="020206030504050203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2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4B2"/>
    <w:rsid w:val="00017896"/>
    <w:rsid w:val="000E2E24"/>
    <w:rsid w:val="00100173"/>
    <w:rsid w:val="0019440F"/>
    <w:rsid w:val="001F5C3F"/>
    <w:rsid w:val="00231024"/>
    <w:rsid w:val="002640E0"/>
    <w:rsid w:val="002907CE"/>
    <w:rsid w:val="00305C32"/>
    <w:rsid w:val="00344267"/>
    <w:rsid w:val="004439B9"/>
    <w:rsid w:val="004F31C0"/>
    <w:rsid w:val="005122EA"/>
    <w:rsid w:val="005342B3"/>
    <w:rsid w:val="005464B2"/>
    <w:rsid w:val="005767A6"/>
    <w:rsid w:val="005B3925"/>
    <w:rsid w:val="00635C6D"/>
    <w:rsid w:val="0075331B"/>
    <w:rsid w:val="007626E1"/>
    <w:rsid w:val="007E4EA2"/>
    <w:rsid w:val="0084799E"/>
    <w:rsid w:val="008A1E47"/>
    <w:rsid w:val="008E3751"/>
    <w:rsid w:val="008F5572"/>
    <w:rsid w:val="009E60EF"/>
    <w:rsid w:val="00A41721"/>
    <w:rsid w:val="00AA0A9A"/>
    <w:rsid w:val="00AD5CEC"/>
    <w:rsid w:val="00AF063F"/>
    <w:rsid w:val="00BD3E79"/>
    <w:rsid w:val="00BD4BE2"/>
    <w:rsid w:val="00CB3280"/>
    <w:rsid w:val="00CD4056"/>
    <w:rsid w:val="00DA3604"/>
    <w:rsid w:val="00F749A7"/>
    <w:rsid w:val="00F91FEB"/>
    <w:rsid w:val="00F93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A733B39"/>
  <w15:chartTrackingRefBased/>
  <w15:docId w15:val="{2259C974-7C63-BB4E-AA38-B513BF450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 (Body CS)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64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64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64B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64B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64B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64B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64B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64B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64B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64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64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64B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64B2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64B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64B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64B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64B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64B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64B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64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64B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64B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64B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64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64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64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64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64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64B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450</Words>
  <Characters>2117</Characters>
  <Application>Microsoft Office Word</Application>
  <DocSecurity>0</DocSecurity>
  <Lines>37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Gary Gardner</dc:creator>
  <cp:keywords/>
  <dc:description/>
  <cp:lastModifiedBy>Gary Gardner</cp:lastModifiedBy>
  <cp:revision>18</cp:revision>
  <dcterms:created xsi:type="dcterms:W3CDTF">2026-10-22T01:28:00Z</dcterms:created>
  <dcterms:modified xsi:type="dcterms:W3CDTF">2026-10-22T23:25:00Z</dcterms:modified>
</cp:coreProperties>
</file>